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2BACD" w14:textId="77777777" w:rsidR="00476412" w:rsidRPr="00476412" w:rsidRDefault="00476412" w:rsidP="00476412">
      <w:pPr>
        <w:jc w:val="center"/>
        <w:rPr>
          <w:b/>
          <w:bCs/>
        </w:rPr>
      </w:pPr>
      <w:r w:rsidRPr="00476412">
        <w:rPr>
          <w:b/>
          <w:bCs/>
        </w:rPr>
        <w:t>Anmälan till Helhetsmässa i Karlstad</w:t>
      </w:r>
    </w:p>
    <w:p w14:paraId="2D654761" w14:textId="7B7BCBA9" w:rsidR="00476412" w:rsidRDefault="00476412" w:rsidP="00476412">
      <w:pPr>
        <w:jc w:val="center"/>
      </w:pPr>
      <w:proofErr w:type="gramStart"/>
      <w:r>
        <w:t>29-30</w:t>
      </w:r>
      <w:proofErr w:type="gramEnd"/>
      <w:r>
        <w:t xml:space="preserve"> maj 202</w:t>
      </w:r>
      <w:r>
        <w:t>7</w:t>
      </w:r>
      <w:r>
        <w:t xml:space="preserve"> • Karlstad</w:t>
      </w:r>
    </w:p>
    <w:p w14:paraId="613E79F2" w14:textId="6ADF0441" w:rsidR="00476412" w:rsidRPr="00476412" w:rsidRDefault="00476412" w:rsidP="00476412">
      <w:pPr>
        <w:rPr>
          <w:i/>
          <w:iCs/>
        </w:rPr>
      </w:pPr>
      <w:r w:rsidRPr="00476412">
        <w:rPr>
          <w:i/>
          <w:iCs/>
        </w:rPr>
        <w:t>Välkommen att anmäla dig som utställare till Helhetsmässa i. Fyll i formuläret nedan för att säkra din plats. Bokningen gäller hela</w:t>
      </w:r>
      <w:r w:rsidRPr="00476412">
        <w:rPr>
          <w:i/>
          <w:iCs/>
        </w:rPr>
        <w:t xml:space="preserve"> </w:t>
      </w:r>
      <w:r w:rsidRPr="00476412">
        <w:rPr>
          <w:i/>
          <w:iCs/>
        </w:rPr>
        <w:t>helgen (lördag och söndag).</w:t>
      </w:r>
    </w:p>
    <w:p w14:paraId="301A1F40" w14:textId="559E297F" w:rsidR="00476412" w:rsidRDefault="00476412" w:rsidP="00476412">
      <w:r>
        <w:t>Företags-/Utställarnamn: __________________________</w:t>
      </w:r>
      <w:r w:rsidR="00B236AF">
        <w:t xml:space="preserve"> </w:t>
      </w:r>
      <w:r>
        <w:t>Organisationsnummer: ____________</w:t>
      </w:r>
      <w:r w:rsidR="00231F49">
        <w:t>___</w:t>
      </w:r>
    </w:p>
    <w:p w14:paraId="75FDE10A" w14:textId="5448B6BE" w:rsidR="00476412" w:rsidRDefault="00476412" w:rsidP="00476412">
      <w:r>
        <w:t>Kontaktperson: _______________________</w:t>
      </w:r>
      <w:r>
        <w:tab/>
      </w:r>
      <w:r>
        <w:t>Telefonnummer: ____________________</w:t>
      </w:r>
    </w:p>
    <w:p w14:paraId="27AF4408" w14:textId="77777777" w:rsidR="00476412" w:rsidRDefault="00476412" w:rsidP="00476412">
      <w:r>
        <w:t>E-postadress: _______________________________________________________</w:t>
      </w:r>
    </w:p>
    <w:p w14:paraId="09D1A314" w14:textId="77777777" w:rsidR="00476412" w:rsidRDefault="00476412" w:rsidP="00476412">
      <w:r>
        <w:t>Kort beskrivning av vad du erbjuder under mässan (produkter, tjänster, teman):</w:t>
      </w:r>
    </w:p>
    <w:p w14:paraId="4A69E445" w14:textId="77777777" w:rsidR="00476412" w:rsidRDefault="00476412" w:rsidP="00476412">
      <w:r>
        <w:t>_______________________________________________________________</w:t>
      </w:r>
    </w:p>
    <w:p w14:paraId="5B671922" w14:textId="77777777" w:rsidR="00476412" w:rsidRDefault="00476412" w:rsidP="00476412">
      <w:r>
        <w:t>_______________________________________________________________</w:t>
      </w:r>
    </w:p>
    <w:p w14:paraId="1D3C270A" w14:textId="77777777" w:rsidR="00476412" w:rsidRDefault="00476412" w:rsidP="00476412">
      <w:r>
        <w:t>_______________________________________________________________</w:t>
      </w:r>
    </w:p>
    <w:p w14:paraId="00BA2AE2" w14:textId="50BDEBCA" w:rsidR="00476412" w:rsidRDefault="00476412" w:rsidP="00476412">
      <w:r>
        <w:t xml:space="preserve">Vill du ställa ut konst i din monter? </w:t>
      </w:r>
      <w:sdt>
        <w:sdtPr>
          <w:id w:val="1886673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F49">
            <w:rPr>
              <w:rFonts w:ascii="MS Gothic" w:eastAsia="MS Gothic" w:hAnsi="MS Gothic" w:hint="eastAsia"/>
            </w:rPr>
            <w:t>☐</w:t>
          </w:r>
        </w:sdtContent>
      </w:sdt>
      <w:r w:rsidR="00231F49">
        <w:rPr>
          <w:rFonts w:ascii="Arial" w:hAnsi="Arial" w:cs="Arial"/>
        </w:rPr>
        <w:t xml:space="preserve"> </w:t>
      </w:r>
      <w:r>
        <w:t xml:space="preserve">Ja </w:t>
      </w:r>
      <w:sdt>
        <w:sdtPr>
          <w:id w:val="-1284106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F49">
            <w:rPr>
              <w:rFonts w:ascii="MS Gothic" w:eastAsia="MS Gothic" w:hAnsi="MS Gothic" w:hint="eastAsia"/>
            </w:rPr>
            <w:t>☐</w:t>
          </w:r>
        </w:sdtContent>
      </w:sdt>
      <w:r w:rsidR="00231F49">
        <w:rPr>
          <w:rFonts w:ascii="Arial" w:hAnsi="Arial" w:cs="Arial"/>
        </w:rPr>
        <w:t xml:space="preserve"> </w:t>
      </w:r>
      <w:r>
        <w:t>Nej</w:t>
      </w:r>
    </w:p>
    <w:p w14:paraId="6C28B2DB" w14:textId="710430A9" w:rsidR="00476412" w:rsidRDefault="00476412" w:rsidP="00476412">
      <w:proofErr w:type="spellStart"/>
      <w:r w:rsidRPr="00476412">
        <w:rPr>
          <w:b/>
          <w:bCs/>
        </w:rPr>
        <w:t>Standardmonter</w:t>
      </w:r>
      <w:proofErr w:type="spellEnd"/>
      <w:r>
        <w:t xml:space="preserve"> 2x3 meter 2 250 kr</w:t>
      </w:r>
      <w:r>
        <w:t xml:space="preserve"> </w:t>
      </w:r>
      <w:r w:rsidRPr="00476412">
        <w:rPr>
          <w:b/>
          <w:bCs/>
        </w:rPr>
        <w:t>Extra yta</w:t>
      </w:r>
      <w:r>
        <w:t xml:space="preserve"> utöver standard</w:t>
      </w:r>
      <w:r>
        <w:t>,</w:t>
      </w:r>
      <w:r>
        <w:t xml:space="preserve"> 375 kr/kvm</w:t>
      </w:r>
    </w:p>
    <w:p w14:paraId="0B13721C" w14:textId="2139489B" w:rsidR="00476412" w:rsidRDefault="00231F49" w:rsidP="00476412">
      <w:sdt>
        <w:sdtPr>
          <w:id w:val="1927228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76412">
        <w:t xml:space="preserve"> Ja, jag bokar </w:t>
      </w:r>
      <w:proofErr w:type="spellStart"/>
      <w:r w:rsidR="00476412">
        <w:t>standardmonter</w:t>
      </w:r>
      <w:proofErr w:type="spellEnd"/>
      <w:r w:rsidR="00476412">
        <w:tab/>
      </w:r>
      <w:sdt>
        <w:sdtPr>
          <w:id w:val="-796056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76412">
        <w:t xml:space="preserve"> </w:t>
      </w:r>
      <w:r w:rsidR="00476412" w:rsidRPr="009B4E0C">
        <w:t>Jag</w:t>
      </w:r>
      <w:r w:rsidR="00476412">
        <w:t xml:space="preserve"> </w:t>
      </w:r>
      <w:r w:rsidR="00476412">
        <w:rPr>
          <w:rFonts w:ascii="Calibri" w:hAnsi="Calibri" w:cs="Calibri"/>
        </w:rPr>
        <w:t>ö</w:t>
      </w:r>
      <w:r w:rsidR="00476412">
        <w:t>nskar st</w:t>
      </w:r>
      <w:r w:rsidR="00476412">
        <w:rPr>
          <w:rFonts w:ascii="Calibri" w:hAnsi="Calibri" w:cs="Calibri"/>
        </w:rPr>
        <w:t>ö</w:t>
      </w:r>
      <w:r w:rsidR="00476412">
        <w:t>rre monter: __________ kvm</w:t>
      </w:r>
    </w:p>
    <w:p w14:paraId="0BBB7BBE" w14:textId="0497718A" w:rsidR="00476412" w:rsidRPr="00476412" w:rsidRDefault="00476412" w:rsidP="00476412">
      <w:pPr>
        <w:rPr>
          <w:b/>
          <w:bCs/>
        </w:rPr>
      </w:pPr>
      <w:r w:rsidRPr="00476412">
        <w:rPr>
          <w:b/>
          <w:bCs/>
        </w:rPr>
        <w:t xml:space="preserve">Tillval </w:t>
      </w:r>
    </w:p>
    <w:p w14:paraId="7A045627" w14:textId="429E2C88" w:rsidR="00476412" w:rsidRDefault="00231F49" w:rsidP="00476412">
      <w:sdt>
        <w:sdtPr>
          <w:id w:val="1251929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76412">
        <w:t>Bord inkl. 1 stol 175 kr</w:t>
      </w:r>
      <w:r w:rsidR="00476412">
        <w:tab/>
      </w:r>
      <w:r w:rsidR="00476412">
        <w:tab/>
      </w:r>
      <w:sdt>
        <w:sdtPr>
          <w:id w:val="-1322192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76412">
        <w:t>Extra stol 20 kr</w:t>
      </w:r>
    </w:p>
    <w:p w14:paraId="66B29A39" w14:textId="1017F994" w:rsidR="00476412" w:rsidRDefault="00231F49" w:rsidP="00476412">
      <w:sdt>
        <w:sdtPr>
          <w:id w:val="713387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76412">
        <w:t>Eluttag 50 kr</w:t>
      </w:r>
      <w:r w:rsidR="00476412">
        <w:tab/>
      </w:r>
      <w:r w:rsidR="00476412">
        <w:tab/>
      </w:r>
      <w:sdt>
        <w:sdtPr>
          <w:id w:val="-243259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76412">
        <w:t>Extra utställarkort 50 kr</w:t>
      </w:r>
    </w:p>
    <w:p w14:paraId="071B7774" w14:textId="17785C89" w:rsidR="00476412" w:rsidRDefault="00231F49" w:rsidP="00476412">
      <w:sdt>
        <w:sdtPr>
          <w:id w:val="-1577517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76412">
        <w:t>Ståbord med strumpa 125 kr</w:t>
      </w:r>
      <w:r w:rsidR="00476412">
        <w:t xml:space="preserve"> </w:t>
      </w:r>
      <w:r w:rsidR="00476412">
        <w:tab/>
      </w:r>
      <w:sdt>
        <w:sdtPr>
          <w:id w:val="-1823886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Hög stol </w:t>
      </w:r>
    </w:p>
    <w:p w14:paraId="0E11EC4D" w14:textId="6996C3CD" w:rsidR="00476412" w:rsidRDefault="00476412" w:rsidP="00476412">
      <w:r w:rsidRPr="00476412">
        <w:rPr>
          <w:b/>
          <w:bCs/>
        </w:rPr>
        <w:t>Utställarkort</w:t>
      </w:r>
      <w:r>
        <w:rPr>
          <w:b/>
          <w:bCs/>
        </w:rPr>
        <w:t xml:space="preserve">. </w:t>
      </w:r>
      <w:r>
        <w:t>1 utställarkort ingår per bokad 2x3 m monter.</w:t>
      </w:r>
    </w:p>
    <w:p w14:paraId="68CF70DC" w14:textId="2517066A" w:rsidR="00476412" w:rsidRDefault="00476412" w:rsidP="00476412">
      <w:r>
        <w:t>Ytterligare utställarkort kan köpas för 50 kr/st.</w:t>
      </w:r>
      <w:r>
        <w:t xml:space="preserve"> </w:t>
      </w:r>
      <w:r>
        <w:t>Utställarkort måste bäras synligt under hela mässan.</w:t>
      </w:r>
    </w:p>
    <w:p w14:paraId="7929904B" w14:textId="7F5DE76C" w:rsidR="00476412" w:rsidRPr="00476412" w:rsidRDefault="00476412" w:rsidP="00476412">
      <w:pPr>
        <w:rPr>
          <w:b/>
          <w:bCs/>
        </w:rPr>
      </w:pPr>
      <w:r w:rsidRPr="00476412">
        <w:rPr>
          <w:b/>
          <w:bCs/>
        </w:rPr>
        <w:t>Föredrag &amp; workshops</w:t>
      </w:r>
    </w:p>
    <w:p w14:paraId="4A918E6C" w14:textId="3721E2F0" w:rsidR="00476412" w:rsidRDefault="00476412" w:rsidP="00476412">
      <w:r>
        <w:t xml:space="preserve">Program </w:t>
      </w:r>
      <w:r>
        <w:tab/>
      </w:r>
      <w:r>
        <w:tab/>
      </w:r>
      <w:r>
        <w:tab/>
      </w:r>
      <w:r>
        <w:t>Kapacitet</w:t>
      </w:r>
      <w:r>
        <w:tab/>
      </w:r>
      <w:r>
        <w:tab/>
      </w:r>
      <w:r>
        <w:t xml:space="preserve"> Pris</w:t>
      </w:r>
    </w:p>
    <w:p w14:paraId="4D11A4C4" w14:textId="438129DD" w:rsidR="00476412" w:rsidRDefault="00231F49" w:rsidP="00476412">
      <w:sdt>
        <w:sdtPr>
          <w:id w:val="1079183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76412">
        <w:t xml:space="preserve">Stora scenen </w:t>
      </w:r>
      <w:r w:rsidR="00476412">
        <w:tab/>
      </w:r>
      <w:r w:rsidR="00476412">
        <w:tab/>
      </w:r>
      <w:r w:rsidR="00476412">
        <w:t xml:space="preserve">ca 100 personer </w:t>
      </w:r>
    </w:p>
    <w:p w14:paraId="38EAE3BF" w14:textId="2128F41E" w:rsidR="00476412" w:rsidRDefault="00231F49" w:rsidP="00476412">
      <w:sdt>
        <w:sdtPr>
          <w:id w:val="1421601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76412">
        <w:t xml:space="preserve">Bar Teatral </w:t>
      </w:r>
      <w:r w:rsidR="00476412">
        <w:tab/>
      </w:r>
      <w:r w:rsidR="00476412">
        <w:tab/>
      </w:r>
      <w:r w:rsidR="00476412">
        <w:tab/>
      </w:r>
      <w:r w:rsidR="00476412">
        <w:t>ca</w:t>
      </w:r>
      <w:r w:rsidR="00476412">
        <w:t xml:space="preserve"> </w:t>
      </w:r>
      <w:proofErr w:type="gramStart"/>
      <w:r w:rsidR="00476412">
        <w:t>50-70</w:t>
      </w:r>
      <w:proofErr w:type="gramEnd"/>
      <w:r w:rsidR="00476412">
        <w:t xml:space="preserve"> personer </w:t>
      </w:r>
      <w:r w:rsidR="00476412">
        <w:tab/>
      </w:r>
      <w:r w:rsidR="00476412">
        <w:t>500 kr</w:t>
      </w:r>
    </w:p>
    <w:p w14:paraId="262FE97C" w14:textId="026613C2" w:rsidR="00476412" w:rsidRDefault="00231F49" w:rsidP="00476412">
      <w:sdt>
        <w:sdtPr>
          <w:id w:val="153889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spellStart"/>
      <w:r w:rsidR="00476412">
        <w:t>Creativity</w:t>
      </w:r>
      <w:proofErr w:type="spellEnd"/>
      <w:r w:rsidR="00476412">
        <w:t xml:space="preserve"> Workshops / prova på </w:t>
      </w:r>
      <w:r w:rsidR="00476412">
        <w:tab/>
      </w:r>
      <w:r w:rsidR="00476412">
        <w:t xml:space="preserve">ca </w:t>
      </w:r>
      <w:proofErr w:type="gramStart"/>
      <w:r w:rsidR="00476412">
        <w:t>20</w:t>
      </w:r>
      <w:r w:rsidR="00476412">
        <w:t>-25</w:t>
      </w:r>
      <w:proofErr w:type="gramEnd"/>
      <w:r w:rsidR="00476412">
        <w:t xml:space="preserve"> personer </w:t>
      </w:r>
      <w:r w:rsidR="00476412">
        <w:tab/>
      </w:r>
      <w:r w:rsidR="00476412">
        <w:t>350 kr</w:t>
      </w:r>
    </w:p>
    <w:p w14:paraId="171CFE62" w14:textId="77777777" w:rsidR="00476412" w:rsidRDefault="00476412" w:rsidP="00476412">
      <w:r>
        <w:t>Titel/ämne: ____________________________________________________________</w:t>
      </w:r>
    </w:p>
    <w:p w14:paraId="4E57C241" w14:textId="77777777" w:rsidR="00476412" w:rsidRDefault="00476412" w:rsidP="00476412">
      <w:r>
        <w:t>Beskrivning: ___________________________________________________________</w:t>
      </w:r>
    </w:p>
    <w:p w14:paraId="17C40A7D" w14:textId="77777777" w:rsidR="00476412" w:rsidRDefault="00476412" w:rsidP="00476412">
      <w:r>
        <w:t>_______________________________________________________________________</w:t>
      </w:r>
    </w:p>
    <w:p w14:paraId="56D30CD7" w14:textId="79F5C62E" w:rsidR="00476412" w:rsidRDefault="00476412" w:rsidP="00476412">
      <w:r>
        <w:t xml:space="preserve">Kommer du att ta betalt av deltagare? </w:t>
      </w:r>
      <w:sdt>
        <w:sdtPr>
          <w:id w:val="-2046819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F49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</w:t>
      </w:r>
      <w:sdt>
        <w:sdtPr>
          <w:id w:val="350388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F49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  <w:r>
        <w:t xml:space="preserve"> (obs, stora scenen ingår i entrébiljetten)</w:t>
      </w:r>
    </w:p>
    <w:p w14:paraId="79A06D1E" w14:textId="3DC99320" w:rsidR="00476412" w:rsidRPr="00476412" w:rsidRDefault="00476412" w:rsidP="00476412">
      <w:pPr>
        <w:rPr>
          <w:b/>
          <w:bCs/>
        </w:rPr>
      </w:pPr>
      <w:r w:rsidRPr="00476412">
        <w:rPr>
          <w:b/>
          <w:bCs/>
        </w:rPr>
        <w:t>Marknadsföringspaket</w:t>
      </w:r>
    </w:p>
    <w:p w14:paraId="0527981B" w14:textId="7C214987" w:rsidR="00476412" w:rsidRDefault="00231F49" w:rsidP="00476412">
      <w:sdt>
        <w:sdtPr>
          <w:id w:val="-1456945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76412">
        <w:t>Hemsida 400 kr</w:t>
      </w:r>
      <w:r w:rsidR="00476412">
        <w:tab/>
      </w:r>
      <w:sdt>
        <w:sdtPr>
          <w:id w:val="-2003582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76412">
        <w:t>Sociala medier 400 kr</w:t>
      </w:r>
      <w:r w:rsidR="00476412">
        <w:tab/>
      </w:r>
      <w:sdt>
        <w:sdtPr>
          <w:id w:val="-1134478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76412">
        <w:t>Hemsida + sociala medier 800 kr</w:t>
      </w:r>
    </w:p>
    <w:p w14:paraId="5B02E646" w14:textId="372C5BCA" w:rsidR="00476412" w:rsidRPr="00476412" w:rsidRDefault="00476412" w:rsidP="00476412">
      <w:pPr>
        <w:rPr>
          <w:b/>
          <w:bCs/>
        </w:rPr>
      </w:pPr>
      <w:r w:rsidRPr="00476412">
        <w:rPr>
          <w:b/>
          <w:bCs/>
        </w:rPr>
        <w:lastRenderedPageBreak/>
        <w:t>Villkor</w:t>
      </w:r>
    </w:p>
    <w:p w14:paraId="1948FA8D" w14:textId="0632FED8" w:rsidR="00476412" w:rsidRDefault="00231F49" w:rsidP="00476412">
      <w:sdt>
        <w:sdtPr>
          <w:id w:val="-137724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76412">
        <w:t xml:space="preserve"> Jag ansvarar sj</w:t>
      </w:r>
      <w:r w:rsidR="00476412">
        <w:rPr>
          <w:rFonts w:ascii="Calibri" w:hAnsi="Calibri" w:cs="Calibri"/>
        </w:rPr>
        <w:t>ä</w:t>
      </w:r>
      <w:r w:rsidR="00476412">
        <w:t>lv f</w:t>
      </w:r>
      <w:r w:rsidR="00476412">
        <w:rPr>
          <w:rFonts w:ascii="Calibri" w:hAnsi="Calibri" w:cs="Calibri"/>
        </w:rPr>
        <w:t>ö</w:t>
      </w:r>
      <w:r w:rsidR="00476412">
        <w:t>r att ha en giltig f</w:t>
      </w:r>
      <w:r w:rsidR="00476412">
        <w:rPr>
          <w:rFonts w:ascii="Calibri" w:hAnsi="Calibri" w:cs="Calibri"/>
        </w:rPr>
        <w:t>ö</w:t>
      </w:r>
      <w:r w:rsidR="00476412">
        <w:t>rs</w:t>
      </w:r>
      <w:r w:rsidR="00476412">
        <w:rPr>
          <w:rFonts w:ascii="Calibri" w:hAnsi="Calibri" w:cs="Calibri"/>
        </w:rPr>
        <w:t>ä</w:t>
      </w:r>
      <w:r w:rsidR="00476412">
        <w:t>kring f</w:t>
      </w:r>
      <w:r w:rsidR="00476412">
        <w:rPr>
          <w:rFonts w:ascii="Calibri" w:hAnsi="Calibri" w:cs="Calibri"/>
        </w:rPr>
        <w:t>ö</w:t>
      </w:r>
      <w:r w:rsidR="00476412">
        <w:t>r min verksamhet under m</w:t>
      </w:r>
      <w:r w:rsidR="00476412">
        <w:rPr>
          <w:rFonts w:ascii="Calibri" w:hAnsi="Calibri" w:cs="Calibri"/>
        </w:rPr>
        <w:t>ä</w:t>
      </w:r>
      <w:r w:rsidR="00476412">
        <w:t>ssan.</w:t>
      </w:r>
    </w:p>
    <w:p w14:paraId="1FC0B503" w14:textId="4ADEB151" w:rsidR="00476412" w:rsidRDefault="00231F49" w:rsidP="00476412">
      <w:sdt>
        <w:sdtPr>
          <w:id w:val="-1042904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76412">
        <w:t xml:space="preserve"> Jag </w:t>
      </w:r>
      <w:r w:rsidR="00476412">
        <w:rPr>
          <w:rFonts w:ascii="Calibri" w:hAnsi="Calibri" w:cs="Calibri"/>
        </w:rPr>
        <w:t>ä</w:t>
      </w:r>
      <w:r w:rsidR="00476412">
        <w:t>r inf</w:t>
      </w:r>
      <w:r w:rsidR="00476412">
        <w:rPr>
          <w:rFonts w:ascii="Calibri" w:hAnsi="Calibri" w:cs="Calibri"/>
        </w:rPr>
        <w:t>ö</w:t>
      </w:r>
      <w:r w:rsidR="00476412">
        <w:t>rst</w:t>
      </w:r>
      <w:r w:rsidR="00476412">
        <w:rPr>
          <w:rFonts w:ascii="Calibri" w:hAnsi="Calibri" w:cs="Calibri"/>
        </w:rPr>
        <w:t>å</w:t>
      </w:r>
      <w:r w:rsidR="00476412">
        <w:t>dd med att bokningsavgift p</w:t>
      </w:r>
      <w:r w:rsidR="00476412">
        <w:rPr>
          <w:rFonts w:ascii="Calibri" w:hAnsi="Calibri" w:cs="Calibri"/>
        </w:rPr>
        <w:t>å</w:t>
      </w:r>
      <w:r w:rsidR="00476412">
        <w:t xml:space="preserve"> 10 % faktureras vid godk</w:t>
      </w:r>
      <w:r w:rsidR="00476412">
        <w:rPr>
          <w:rFonts w:ascii="Calibri" w:hAnsi="Calibri" w:cs="Calibri"/>
        </w:rPr>
        <w:t>ä</w:t>
      </w:r>
      <w:r w:rsidR="00476412">
        <w:t>nd anm</w:t>
      </w:r>
      <w:r w:rsidR="00476412">
        <w:rPr>
          <w:rFonts w:ascii="Calibri" w:hAnsi="Calibri" w:cs="Calibri"/>
        </w:rPr>
        <w:t>ä</w:t>
      </w:r>
      <w:r w:rsidR="00476412">
        <w:t>lan.</w:t>
      </w:r>
    </w:p>
    <w:p w14:paraId="3EECFA00" w14:textId="1A937F56" w:rsidR="00476412" w:rsidRDefault="00231F49" w:rsidP="00476412">
      <w:sdt>
        <w:sdtPr>
          <w:id w:val="-1677802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76412">
        <w:t xml:space="preserve"> Slutbetalning sker senast </w:t>
      </w:r>
      <w:r>
        <w:t>två</w:t>
      </w:r>
      <w:r w:rsidR="00476412">
        <w:t xml:space="preserve"> m</w:t>
      </w:r>
      <w:r w:rsidR="00476412">
        <w:rPr>
          <w:rFonts w:ascii="Calibri" w:hAnsi="Calibri" w:cs="Calibri"/>
        </w:rPr>
        <w:t>å</w:t>
      </w:r>
      <w:r w:rsidR="00476412">
        <w:t>nader innan m</w:t>
      </w:r>
      <w:r w:rsidR="00476412">
        <w:rPr>
          <w:rFonts w:ascii="Calibri" w:hAnsi="Calibri" w:cs="Calibri"/>
        </w:rPr>
        <w:t>ä</w:t>
      </w:r>
      <w:r w:rsidR="00476412">
        <w:t>ssan (</w:t>
      </w:r>
      <w:r>
        <w:t>mars 2027</w:t>
      </w:r>
      <w:r w:rsidR="00476412">
        <w:t>).</w:t>
      </w:r>
    </w:p>
    <w:p w14:paraId="243F9789" w14:textId="738806EA" w:rsidR="00476412" w:rsidRDefault="00231F49" w:rsidP="00476412">
      <w:sdt>
        <w:sdtPr>
          <w:id w:val="-92869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76412">
        <w:t xml:space="preserve"> Avbokning senast fyra m</w:t>
      </w:r>
      <w:r w:rsidR="00476412">
        <w:rPr>
          <w:rFonts w:ascii="Calibri" w:hAnsi="Calibri" w:cs="Calibri"/>
        </w:rPr>
        <w:t>å</w:t>
      </w:r>
      <w:r w:rsidR="00476412">
        <w:t>nader innan m</w:t>
      </w:r>
      <w:r w:rsidR="00476412">
        <w:rPr>
          <w:rFonts w:ascii="Calibri" w:hAnsi="Calibri" w:cs="Calibri"/>
        </w:rPr>
        <w:t>ä</w:t>
      </w:r>
      <w:r w:rsidR="00476412">
        <w:t xml:space="preserve">ssan ger </w:t>
      </w:r>
      <w:r w:rsidR="00476412">
        <w:rPr>
          <w:rFonts w:ascii="Calibri" w:hAnsi="Calibri" w:cs="Calibri"/>
        </w:rPr>
        <w:t>å</w:t>
      </w:r>
      <w:r w:rsidR="00476412">
        <w:t>terbetalning av hela summan f</w:t>
      </w:r>
      <w:r w:rsidR="00476412">
        <w:rPr>
          <w:rFonts w:ascii="Calibri" w:hAnsi="Calibri" w:cs="Calibri"/>
        </w:rPr>
        <w:t>ö</w:t>
      </w:r>
      <w:r w:rsidR="00476412">
        <w:t>rutom</w:t>
      </w:r>
    </w:p>
    <w:p w14:paraId="36A52BD3" w14:textId="77777777" w:rsidR="00476412" w:rsidRDefault="00476412" w:rsidP="00476412">
      <w:r>
        <w:t>bokningsavgiften.</w:t>
      </w:r>
    </w:p>
    <w:p w14:paraId="44F5E63F" w14:textId="05131644" w:rsidR="00231F49" w:rsidRDefault="00231F49" w:rsidP="00476412">
      <w:sdt>
        <w:sdtPr>
          <w:id w:val="-1999188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Avbokning senast två månader innan ger återbetalning av halva summan förutom bokningsavgiften</w:t>
      </w:r>
    </w:p>
    <w:p w14:paraId="561AA903" w14:textId="60502C9A" w:rsidR="00231F49" w:rsidRDefault="00231F49" w:rsidP="00476412">
      <w:sdt>
        <w:sdtPr>
          <w:id w:val="667527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Avbokning efter 30/3 ger ingen återbetalning </w:t>
      </w:r>
    </w:p>
    <w:p w14:paraId="798F1B4F" w14:textId="100810DB" w:rsidR="00476412" w:rsidRDefault="00231F49" w:rsidP="00476412">
      <w:sdt>
        <w:sdtPr>
          <w:id w:val="-1410616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76412">
        <w:t xml:space="preserve"> Jag godk</w:t>
      </w:r>
      <w:r w:rsidR="00476412">
        <w:rPr>
          <w:rFonts w:ascii="Calibri" w:hAnsi="Calibri" w:cs="Calibri"/>
        </w:rPr>
        <w:t>ä</w:t>
      </w:r>
      <w:r w:rsidR="00476412">
        <w:t>nner att m</w:t>
      </w:r>
      <w:r w:rsidR="00476412">
        <w:rPr>
          <w:rFonts w:ascii="Calibri" w:hAnsi="Calibri" w:cs="Calibri"/>
        </w:rPr>
        <w:t>ä</w:t>
      </w:r>
      <w:r w:rsidR="00476412">
        <w:t>ssplats inte f</w:t>
      </w:r>
      <w:r w:rsidR="00476412">
        <w:rPr>
          <w:rFonts w:ascii="Calibri" w:hAnsi="Calibri" w:cs="Calibri"/>
        </w:rPr>
        <w:t>å</w:t>
      </w:r>
      <w:r w:rsidR="00476412">
        <w:t xml:space="preserve">r </w:t>
      </w:r>
      <w:r w:rsidR="00476412">
        <w:rPr>
          <w:rFonts w:ascii="Calibri" w:hAnsi="Calibri" w:cs="Calibri"/>
        </w:rPr>
        <w:t>ö</w:t>
      </w:r>
      <w:r w:rsidR="00476412">
        <w:t>verl</w:t>
      </w:r>
      <w:r w:rsidR="00476412">
        <w:rPr>
          <w:rFonts w:ascii="Calibri" w:hAnsi="Calibri" w:cs="Calibri"/>
        </w:rPr>
        <w:t>å</w:t>
      </w:r>
      <w:r w:rsidR="00476412">
        <w:t>tas utan arrang</w:t>
      </w:r>
      <w:r w:rsidR="00476412">
        <w:rPr>
          <w:rFonts w:ascii="Calibri" w:hAnsi="Calibri" w:cs="Calibri"/>
        </w:rPr>
        <w:t>ö</w:t>
      </w:r>
      <w:r w:rsidR="00476412">
        <w:t>rens godk</w:t>
      </w:r>
      <w:r w:rsidR="00476412">
        <w:rPr>
          <w:rFonts w:ascii="Calibri" w:hAnsi="Calibri" w:cs="Calibri"/>
        </w:rPr>
        <w:t>ä</w:t>
      </w:r>
      <w:r w:rsidR="00476412">
        <w:t>nnande.</w:t>
      </w:r>
    </w:p>
    <w:p w14:paraId="0217A7DB" w14:textId="79F987C7" w:rsidR="00476412" w:rsidRDefault="00231F49" w:rsidP="00476412">
      <w:sdt>
        <w:sdtPr>
          <w:id w:val="1033150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76412">
        <w:t xml:space="preserve"> Jag kommer att b</w:t>
      </w:r>
      <w:r w:rsidR="00476412">
        <w:rPr>
          <w:rFonts w:ascii="Calibri" w:hAnsi="Calibri" w:cs="Calibri"/>
        </w:rPr>
        <w:t>ä</w:t>
      </w:r>
      <w:r w:rsidR="00476412">
        <w:t>ra utst</w:t>
      </w:r>
      <w:r w:rsidR="00476412">
        <w:rPr>
          <w:rFonts w:ascii="Calibri" w:hAnsi="Calibri" w:cs="Calibri"/>
        </w:rPr>
        <w:t>ä</w:t>
      </w:r>
      <w:r w:rsidR="00476412">
        <w:t>llarkort synligt under hela evenemanget.</w:t>
      </w:r>
    </w:p>
    <w:p w14:paraId="2FAB9747" w14:textId="16F914C5" w:rsidR="00476412" w:rsidRDefault="00476412" w:rsidP="00476412">
      <w:r>
        <w:t>Skicka din anmälan till:</w:t>
      </w:r>
      <w:r w:rsidR="004C099D">
        <w:t xml:space="preserve"> </w:t>
      </w:r>
      <w:hyperlink r:id="rId4" w:history="1">
        <w:r w:rsidR="004C099D" w:rsidRPr="00343AF2">
          <w:rPr>
            <w:rStyle w:val="Hyperlnk"/>
          </w:rPr>
          <w:t>bokning@helhetsmassa.com</w:t>
        </w:r>
      </w:hyperlink>
    </w:p>
    <w:p w14:paraId="680816A4" w14:textId="77777777" w:rsidR="004C099D" w:rsidRDefault="004C099D" w:rsidP="00476412"/>
    <w:p w14:paraId="0ECD181C" w14:textId="64D75987" w:rsidR="007712B6" w:rsidRDefault="00476412" w:rsidP="00476412">
      <w:r>
        <w:t>Vi återkopplar med bekräftelse och faktura efter granskning av din anmälan.</w:t>
      </w:r>
    </w:p>
    <w:sectPr w:rsidR="00771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412"/>
    <w:rsid w:val="00231F49"/>
    <w:rsid w:val="00476412"/>
    <w:rsid w:val="004C099D"/>
    <w:rsid w:val="007712B6"/>
    <w:rsid w:val="007E40F2"/>
    <w:rsid w:val="009B4E0C"/>
    <w:rsid w:val="00A34E07"/>
    <w:rsid w:val="00B2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FB5ED"/>
  <w15:chartTrackingRefBased/>
  <w15:docId w15:val="{CC7D4818-B085-4FB2-9268-3194C1C56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76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76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764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76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764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76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76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76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76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764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764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764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76412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76412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7641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7641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7641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7641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76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76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76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76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76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7641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7641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76412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764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76412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76412"/>
    <w:rPr>
      <w:b/>
      <w:bCs/>
      <w:smallCaps/>
      <w:color w:val="2F5496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4C099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C0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kning@helhetsmassa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426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Zeldi Kvalvik</dc:creator>
  <cp:keywords/>
  <dc:description/>
  <cp:lastModifiedBy>Zeldi Kvalvik</cp:lastModifiedBy>
  <cp:revision>1</cp:revision>
  <dcterms:created xsi:type="dcterms:W3CDTF">2026-05-28T14:52:00Z</dcterms:created>
  <dcterms:modified xsi:type="dcterms:W3CDTF">2026-05-28T15:34:00Z</dcterms:modified>
</cp:coreProperties>
</file>